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8F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0"/>
        <w:rPr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求职人员登记表</w:t>
      </w:r>
    </w:p>
    <w:p w14:paraId="01D97677">
      <w:pPr>
        <w:tabs>
          <w:tab w:val="left" w:pos="1303"/>
        </w:tabs>
        <w:jc w:val="left"/>
        <w:rPr>
          <w:rFonts w:hint="eastAsia"/>
          <w:b/>
          <w:bCs/>
          <w:sz w:val="24"/>
        </w:rPr>
      </w:pPr>
    </w:p>
    <w:tbl>
      <w:tblPr>
        <w:tblStyle w:val="2"/>
        <w:tblpPr w:leftFromText="180" w:rightFromText="180" w:vertAnchor="page" w:horzAnchor="page" w:tblpX="1530" w:tblpY="2133"/>
        <w:tblOverlap w:val="never"/>
        <w:tblW w:w="94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294"/>
        <w:gridCol w:w="843"/>
        <w:gridCol w:w="957"/>
        <w:gridCol w:w="749"/>
        <w:gridCol w:w="266"/>
        <w:gridCol w:w="447"/>
        <w:gridCol w:w="720"/>
        <w:gridCol w:w="649"/>
        <w:gridCol w:w="600"/>
        <w:gridCol w:w="1411"/>
      </w:tblGrid>
      <w:tr w14:paraId="661EA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B8E6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  <w:lang w:bidi="ar"/>
              </w:rPr>
              <w:t>联系方式（请务必填写清楚，以便用人单位能找到您</w:t>
            </w:r>
            <w:r>
              <w:rPr>
                <w:rStyle w:val="4"/>
                <w:rFonts w:eastAsia="宋体"/>
                <w:sz w:val="24"/>
                <w:szCs w:val="24"/>
                <w:lang w:bidi="ar"/>
              </w:rPr>
              <w:t>)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858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  <w:t>登记日期</w:t>
            </w: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9E3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14:paraId="15292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5EB7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4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1F26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EB3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  <w:t>Emai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lang w:bidi="ar"/>
              </w:rPr>
              <w:t>l</w:t>
            </w: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346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14:paraId="5EF8A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DE80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  <w:t>求职意向</w:t>
            </w:r>
          </w:p>
        </w:tc>
        <w:tc>
          <w:tcPr>
            <w:tcW w:w="4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64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AFA6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  <w:t>期望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薪资</w:t>
            </w: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BAA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14:paraId="23DEC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48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CBDC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  <w:lang w:bidi="ar"/>
              </w:rPr>
              <w:t>基本情况</w:t>
            </w:r>
          </w:p>
        </w:tc>
      </w:tr>
      <w:tr w14:paraId="7090A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9EEF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  <w:t>姓</w:t>
            </w:r>
            <w:r>
              <w:rPr>
                <w:rStyle w:val="4"/>
                <w:rFonts w:eastAsia="宋体"/>
                <w:sz w:val="21"/>
                <w:szCs w:val="21"/>
                <w:lang w:bidi="ar"/>
              </w:rPr>
              <w:t xml:space="preserve">    名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EC5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3E7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C36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250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  <w:t>身份证号码</w:t>
            </w:r>
          </w:p>
        </w:tc>
        <w:tc>
          <w:tcPr>
            <w:tcW w:w="1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638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F1B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相片</w:t>
            </w:r>
          </w:p>
        </w:tc>
      </w:tr>
      <w:tr w14:paraId="35029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6227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F0C6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71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D59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68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417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CA2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9B8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0D9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14:paraId="03851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338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F3A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92D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C11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22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身体状况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B54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0E8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体重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2C2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F3F6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14:paraId="6998D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217F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户口所在地</w:t>
            </w:r>
          </w:p>
        </w:tc>
        <w:tc>
          <w:tcPr>
            <w:tcW w:w="3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6146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D7D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近期所在地</w:t>
            </w:r>
          </w:p>
        </w:tc>
        <w:tc>
          <w:tcPr>
            <w:tcW w:w="1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EFE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900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14:paraId="117FC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48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D74C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教育及培训</w:t>
            </w:r>
          </w:p>
        </w:tc>
      </w:tr>
      <w:tr w14:paraId="45FA3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163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起止年月</w:t>
            </w:r>
          </w:p>
        </w:tc>
        <w:tc>
          <w:tcPr>
            <w:tcW w:w="2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7B8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培训机构</w:t>
            </w:r>
            <w:r>
              <w:rPr>
                <w:rStyle w:val="4"/>
                <w:rFonts w:eastAsia="宋体"/>
                <w:sz w:val="22"/>
                <w:szCs w:val="22"/>
                <w:lang w:bidi="ar"/>
              </w:rPr>
              <w:t>(学校)名称</w:t>
            </w:r>
          </w:p>
        </w:tc>
        <w:tc>
          <w:tcPr>
            <w:tcW w:w="1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07A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473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证书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107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所获嘉奖</w:t>
            </w:r>
          </w:p>
        </w:tc>
      </w:tr>
      <w:tr w14:paraId="2973B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8AA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5B5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216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6776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AB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14:paraId="0238E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91C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E783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D87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DD7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64D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14:paraId="05DC1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BF4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008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565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C4F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4D62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14:paraId="227AD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48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4F6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</w:tc>
      </w:tr>
      <w:tr w14:paraId="097B7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2579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起止年月</w:t>
            </w:r>
          </w:p>
        </w:tc>
        <w:tc>
          <w:tcPr>
            <w:tcW w:w="2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0041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单位或企业</w:t>
            </w:r>
          </w:p>
        </w:tc>
        <w:tc>
          <w:tcPr>
            <w:tcW w:w="1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9824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60C8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9DAE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离职原因</w:t>
            </w:r>
          </w:p>
        </w:tc>
      </w:tr>
      <w:tr w14:paraId="375C2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2DC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D50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16B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4676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1E8E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14:paraId="44276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4CB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63D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1A3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A62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F18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14:paraId="63FC1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DAB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A95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BFC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299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DA0E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14:paraId="30462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48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3891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其他技能</w:t>
            </w:r>
          </w:p>
        </w:tc>
      </w:tr>
      <w:tr w14:paraId="41693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A4B5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英语水平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BFD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70F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计算机水平</w:t>
            </w: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71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14:paraId="254C9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183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其它外语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9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4D0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驾驶执照</w:t>
            </w: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E9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14:paraId="3F1A6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36F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海南语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A10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59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所获证书</w:t>
            </w: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75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14:paraId="11248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48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5124">
            <w:pPr>
              <w:widowControl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专业职称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（请附上职称证书复印件）</w:t>
            </w:r>
          </w:p>
        </w:tc>
      </w:tr>
    </w:tbl>
    <w:p w14:paraId="52BC2F6F">
      <w:pPr>
        <w:tabs>
          <w:tab w:val="left" w:pos="1303"/>
        </w:tabs>
        <w:jc w:val="left"/>
        <w:rPr>
          <w:rFonts w:hint="eastAsia"/>
          <w:b/>
          <w:bCs/>
          <w:sz w:val="24"/>
        </w:rPr>
      </w:pPr>
    </w:p>
    <w:p w14:paraId="1A757D4F">
      <w:pPr>
        <w:tabs>
          <w:tab w:val="left" w:pos="1303"/>
        </w:tabs>
        <w:jc w:val="left"/>
        <w:rPr>
          <w:rFonts w:hint="eastAsia"/>
          <w:b/>
          <w:bCs/>
          <w:sz w:val="24"/>
        </w:rPr>
      </w:pPr>
      <w:bookmarkStart w:id="0" w:name="_GoBack"/>
      <w:bookmarkEnd w:id="0"/>
    </w:p>
    <w:sectPr>
      <w:pgSz w:w="11906" w:h="16838"/>
      <w:pgMar w:top="70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SystemFonts/>
  <w:documentProtection w:enforcement="0"/>
  <w:defaultTabStop w:val="66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MDNmYjg2NmQ3MjZiNDFhNTI5MTJmNzhmZWU3NDkifQ=="/>
  </w:docVars>
  <w:rsids>
    <w:rsidRoot w:val="00FF47D2"/>
    <w:rsid w:val="00A1279E"/>
    <w:rsid w:val="00FF47D2"/>
    <w:rsid w:val="080A6914"/>
    <w:rsid w:val="22A2568A"/>
    <w:rsid w:val="357F0466"/>
    <w:rsid w:val="52266F56"/>
    <w:rsid w:val="5C045D4B"/>
    <w:rsid w:val="70B04F2A"/>
    <w:rsid w:val="73C1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237</Characters>
  <Lines>3</Lines>
  <Paragraphs>1</Paragraphs>
  <TotalTime>1</TotalTime>
  <ScaleCrop>false</ScaleCrop>
  <LinksUpToDate>false</LinksUpToDate>
  <CharactersWithSpaces>242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2022-10-20T02:12:00Z</dcterms:created>
  <dc:creator>珠珠</dc:creator>
  <cp:lastModifiedBy>绿色创意-野生动物</cp:lastModifiedBy>
  <dcterms:modified xsi:type="dcterms:W3CDTF">2025-08-12T07:29:29Z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082F96D80E8745328C1EC7ECE8CF60D3</vt:lpwstr>
  </property>
  <property fmtid="{D5CDD505-2E9C-101B-9397-08002B2CF9AE}" pid="4" name="KSOTemplateDocerSaveRecord">
    <vt:lpwstr>eyJoZGlkIjoiNzZhZTdhYzdhNTI3ZWMwMjgzN2E1YzVjNGUzMWI1YTEiLCJ1c2VySWQiOiIyOTE0MDk1MjcifQ==</vt:lpwstr>
  </property>
</Properties>
</file>